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A48298" w14:textId="7979A3D1" w:rsidR="0087401A" w:rsidRPr="00A424A2" w:rsidRDefault="00A424A2" w:rsidP="00A424A2">
      <w:pPr>
        <w:jc w:val="center"/>
        <w:rPr>
          <w:rFonts w:ascii="Aldrich" w:hAnsi="Aldrich"/>
          <w:b/>
          <w:bCs/>
          <w:sz w:val="32"/>
          <w:szCs w:val="32"/>
          <w:lang w:val="en-GB"/>
        </w:rPr>
      </w:pPr>
      <w:r w:rsidRPr="00A424A2">
        <w:rPr>
          <w:rFonts w:ascii="Aldrich" w:hAnsi="Aldrich"/>
          <w:b/>
          <w:bCs/>
          <w:sz w:val="32"/>
          <w:szCs w:val="32"/>
          <w:lang w:val="en-GB"/>
        </w:rPr>
        <w:t>CREATING A WEBSITE with the CMS known as WORDPRESS and WIX</w:t>
      </w:r>
    </w:p>
    <w:p w14:paraId="597485A1" w14:textId="66D276DE" w:rsidR="00A424A2" w:rsidRDefault="00A424A2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In this document we will be showing through screenshots some of the elements you need to know </w:t>
      </w:r>
      <w:proofErr w:type="gramStart"/>
      <w:r>
        <w:rPr>
          <w:rFonts w:ascii="Spectral" w:hAnsi="Spectral"/>
          <w:sz w:val="28"/>
          <w:szCs w:val="28"/>
          <w:lang w:val="en-GB"/>
        </w:rPr>
        <w:t>at the moment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of creating a website (for free) in a designed CMS. Now all the CMS are located on the internet so we will be choosing two of the </w:t>
      </w:r>
      <w:proofErr w:type="spellStart"/>
      <w:proofErr w:type="gramStart"/>
      <w:r>
        <w:rPr>
          <w:rFonts w:ascii="Spectral" w:hAnsi="Spectral"/>
          <w:sz w:val="28"/>
          <w:szCs w:val="28"/>
          <w:lang w:val="en-GB"/>
        </w:rPr>
        <w:t>catalog</w:t>
      </w:r>
      <w:proofErr w:type="spellEnd"/>
      <w:proofErr w:type="gramEnd"/>
      <w:r>
        <w:rPr>
          <w:rFonts w:ascii="Spectral" w:hAnsi="Spectral"/>
          <w:sz w:val="28"/>
          <w:szCs w:val="28"/>
          <w:lang w:val="en-GB"/>
        </w:rPr>
        <w:t xml:space="preserve">. First, starting with </w:t>
      </w:r>
      <w:proofErr w:type="spellStart"/>
      <w:r>
        <w:rPr>
          <w:rFonts w:ascii="Spectral" w:hAnsi="Spectral"/>
          <w:sz w:val="28"/>
          <w:szCs w:val="28"/>
          <w:lang w:val="en-GB"/>
        </w:rPr>
        <w:t>Wordpress</w:t>
      </w:r>
      <w:proofErr w:type="spellEnd"/>
    </w:p>
    <w:p w14:paraId="7F095B85" w14:textId="77777777" w:rsidR="00A424A2" w:rsidRDefault="00A424A2" w:rsidP="00A424A2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641DF2A2" w14:textId="29E9714F" w:rsidR="00A424A2" w:rsidRDefault="00A424A2" w:rsidP="00A424A2">
      <w:pPr>
        <w:jc w:val="center"/>
        <w:rPr>
          <w:rFonts w:ascii="Aldrich" w:hAnsi="Aldrich"/>
          <w:b/>
          <w:bCs/>
          <w:sz w:val="32"/>
          <w:szCs w:val="32"/>
          <w:lang w:val="en-GB"/>
        </w:rPr>
      </w:pPr>
      <w:r>
        <w:rPr>
          <w:rFonts w:ascii="Aldrich" w:hAnsi="Aldrich"/>
          <w:b/>
          <w:bCs/>
          <w:sz w:val="32"/>
          <w:szCs w:val="32"/>
          <w:lang w:val="en-GB"/>
        </w:rPr>
        <w:t>WORDPRESS Guide Create of a Website</w:t>
      </w:r>
    </w:p>
    <w:p w14:paraId="491DDAC6" w14:textId="037AA649" w:rsidR="00EC3B1E" w:rsidRDefault="00A424A2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First you need to search on your search bar “wordpress.com”, once you searched it click on the button </w:t>
      </w:r>
      <w:r w:rsidR="00C87AF7">
        <w:rPr>
          <w:rFonts w:ascii="Spectral" w:hAnsi="Spectral"/>
          <w:sz w:val="28"/>
          <w:szCs w:val="28"/>
          <w:lang w:val="en-GB"/>
        </w:rPr>
        <w:t>“Start</w:t>
      </w:r>
      <w:r w:rsidR="00961986">
        <w:rPr>
          <w:rFonts w:ascii="Spectral" w:hAnsi="Spectral"/>
          <w:sz w:val="28"/>
          <w:szCs w:val="28"/>
          <w:lang w:val="en-GB"/>
        </w:rPr>
        <w:t xml:space="preserve"> now</w:t>
      </w:r>
      <w:r w:rsidR="00C87AF7">
        <w:rPr>
          <w:rFonts w:ascii="Spectral" w:hAnsi="Spectral"/>
          <w:sz w:val="28"/>
          <w:szCs w:val="28"/>
          <w:lang w:val="en-GB"/>
        </w:rPr>
        <w:t>”.</w:t>
      </w:r>
    </w:p>
    <w:p w14:paraId="39931D63" w14:textId="77777777" w:rsidR="00EC3B1E" w:rsidRDefault="00EC3B1E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1DF435C" wp14:editId="1E795044">
            <wp:extent cx="3533775" cy="1240249"/>
            <wp:effectExtent l="0" t="0" r="0" b="0"/>
            <wp:docPr id="56277546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43" cy="124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9DD4" w14:textId="78B7ADCA" w:rsidR="00A424A2" w:rsidRDefault="00C87AF7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After that you will be redirected </w:t>
      </w:r>
      <w:r w:rsidR="007833DC">
        <w:rPr>
          <w:rFonts w:ascii="Spectral" w:hAnsi="Spectral"/>
          <w:sz w:val="28"/>
          <w:szCs w:val="28"/>
          <w:lang w:val="en-GB"/>
        </w:rPr>
        <w:t xml:space="preserve">to the page </w:t>
      </w:r>
      <w:r w:rsidR="00DC51D1">
        <w:rPr>
          <w:rFonts w:ascii="Spectral" w:hAnsi="Spectral"/>
          <w:sz w:val="28"/>
          <w:szCs w:val="28"/>
          <w:lang w:val="en-GB"/>
        </w:rPr>
        <w:t>that shows</w:t>
      </w:r>
      <w:r w:rsidR="007B3CAF">
        <w:rPr>
          <w:rFonts w:ascii="Spectral" w:hAnsi="Spectral"/>
          <w:sz w:val="28"/>
          <w:szCs w:val="28"/>
          <w:lang w:val="en-GB"/>
        </w:rPr>
        <w:t xml:space="preserve"> in the next image.</w:t>
      </w:r>
    </w:p>
    <w:p w14:paraId="755385DC" w14:textId="2CD33344" w:rsidR="00C87AF7" w:rsidRDefault="00C87AF7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510A8689" wp14:editId="13D99D6E">
            <wp:extent cx="2286000" cy="2766835"/>
            <wp:effectExtent l="0" t="0" r="0" b="0"/>
            <wp:docPr id="264232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49" cy="277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F1C1" w14:textId="77777777" w:rsidR="00895AB8" w:rsidRDefault="00895AB8" w:rsidP="00A424A2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7A0920C7" w14:textId="2B747DF1" w:rsidR="007B3CAF" w:rsidRDefault="00895AB8" w:rsidP="007B3CAF">
      <w:pPr>
        <w:jc w:val="right"/>
        <w:rPr>
          <w:rFonts w:ascii="Spectral" w:hAnsi="Spectral"/>
          <w:sz w:val="28"/>
          <w:szCs w:val="28"/>
          <w:lang w:val="en-GB"/>
        </w:rPr>
      </w:pPr>
      <w:r w:rsidRPr="00895AB8">
        <w:rPr>
          <w:rFonts w:ascii="Spectral" w:hAnsi="Spectral"/>
          <w:sz w:val="28"/>
          <w:szCs w:val="28"/>
          <w:lang w:val="en-GB"/>
        </w:rPr>
        <w:lastRenderedPageBreak/>
        <w:t xml:space="preserve">Once we created an </w:t>
      </w:r>
      <w:proofErr w:type="gramStart"/>
      <w:r w:rsidRPr="00895AB8">
        <w:rPr>
          <w:rFonts w:ascii="Spectral" w:hAnsi="Spectral"/>
          <w:sz w:val="28"/>
          <w:szCs w:val="28"/>
          <w:lang w:val="en-GB"/>
        </w:rPr>
        <w:t>a</w:t>
      </w:r>
      <w:r>
        <w:rPr>
          <w:rFonts w:ascii="Spectral" w:hAnsi="Spectral"/>
          <w:sz w:val="28"/>
          <w:szCs w:val="28"/>
          <w:lang w:val="en-GB"/>
        </w:rPr>
        <w:t>ccount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we are going to be requested to write a domain and select which offer you want to get, we will get the free one.</w:t>
      </w:r>
    </w:p>
    <w:p w14:paraId="2063241E" w14:textId="68DE3C90" w:rsidR="00895AB8" w:rsidRDefault="00895AB8" w:rsidP="007B3CAF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FD5579A" wp14:editId="4B80FF74">
            <wp:extent cx="4323575" cy="2457450"/>
            <wp:effectExtent l="0" t="0" r="1270" b="0"/>
            <wp:docPr id="8681267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45" cy="246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96CD" w14:textId="45C3C179" w:rsidR="00895AB8" w:rsidRPr="00895AB8" w:rsidRDefault="000126B3" w:rsidP="000126B3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3E9BA84" wp14:editId="41B29EC3">
            <wp:extent cx="2299133" cy="2524125"/>
            <wp:effectExtent l="0" t="0" r="6350" b="0"/>
            <wp:docPr id="1973445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513" cy="253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9DD9" w14:textId="71A060B8" w:rsidR="007833DC" w:rsidRDefault="00C7399A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After that we will see another page to </w:t>
      </w:r>
      <w:proofErr w:type="gramStart"/>
      <w:r>
        <w:rPr>
          <w:rFonts w:ascii="Spectral" w:hAnsi="Spectral"/>
          <w:sz w:val="28"/>
          <w:szCs w:val="28"/>
          <w:lang w:val="en-GB"/>
        </w:rPr>
        <w:t>chose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the subscription, we will choose the free one with no recharge</w:t>
      </w:r>
    </w:p>
    <w:p w14:paraId="1F2D416B" w14:textId="7951934F" w:rsidR="00C7399A" w:rsidRDefault="00C7399A" w:rsidP="00A424A2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0E02DB81" wp14:editId="339F3B0C">
            <wp:extent cx="1102493" cy="1914525"/>
            <wp:effectExtent l="0" t="0" r="2540" b="0"/>
            <wp:docPr id="48061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5" t="19389"/>
                    <a:stretch/>
                  </pic:blipFill>
                  <pic:spPr bwMode="auto">
                    <a:xfrm>
                      <a:off x="0" y="0"/>
                      <a:ext cx="1111575" cy="193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EFC3E" w14:textId="25E8F77E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Then you need to talk about your objectives or goals you want to have in your page.</w:t>
      </w:r>
    </w:p>
    <w:p w14:paraId="33A17A04" w14:textId="7A666AE1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4C21AED" wp14:editId="6AE0C20B">
            <wp:extent cx="4142561" cy="2257586"/>
            <wp:effectExtent l="0" t="0" r="0" b="0"/>
            <wp:docPr id="18986247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668" cy="226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97AF" w14:textId="39ED6842" w:rsidR="00C7399A" w:rsidRDefault="00C7399A" w:rsidP="00C7399A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Then you need to name your page and a short description.</w:t>
      </w:r>
    </w:p>
    <w:p w14:paraId="29165258" w14:textId="1AA42725" w:rsidR="00C7399A" w:rsidRDefault="00C7399A" w:rsidP="00C7399A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63C74621" wp14:editId="0D1B4989">
            <wp:extent cx="3989450" cy="1762125"/>
            <wp:effectExtent l="0" t="0" r="0" b="0"/>
            <wp:docPr id="2068190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86" cy="177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6EEC" w14:textId="3EC86767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After this we will get three options to do, create a page from zero, select a design or import a design, we will select choose a design.</w:t>
      </w:r>
    </w:p>
    <w:p w14:paraId="3DCB2E57" w14:textId="09439139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05A729FB" wp14:editId="1DCAD68C">
            <wp:extent cx="4071936" cy="904875"/>
            <wp:effectExtent l="0" t="0" r="5080" b="0"/>
            <wp:docPr id="6959435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530" cy="9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20FB2" w14:textId="77777777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</w:p>
    <w:p w14:paraId="5C68D392" w14:textId="77777777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</w:p>
    <w:p w14:paraId="021191A6" w14:textId="77777777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</w:p>
    <w:p w14:paraId="5366BFBA" w14:textId="77777777" w:rsidR="00C7399A" w:rsidRDefault="00C7399A" w:rsidP="00C7399A">
      <w:pPr>
        <w:jc w:val="right"/>
        <w:rPr>
          <w:rFonts w:ascii="Spectral" w:hAnsi="Spectral"/>
          <w:sz w:val="28"/>
          <w:szCs w:val="28"/>
          <w:lang w:val="en-GB"/>
        </w:rPr>
      </w:pPr>
    </w:p>
    <w:p w14:paraId="2408B9C6" w14:textId="30730C90" w:rsidR="00C7399A" w:rsidRDefault="00C7399A" w:rsidP="00C7399A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 xml:space="preserve">In this case we are going to do a Minecraft guide web </w:t>
      </w:r>
      <w:proofErr w:type="gramStart"/>
      <w:r>
        <w:rPr>
          <w:rFonts w:ascii="Spectral" w:hAnsi="Spectral"/>
          <w:sz w:val="28"/>
          <w:szCs w:val="28"/>
          <w:lang w:val="en-GB"/>
        </w:rPr>
        <w:t>page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so we take the Minecraft page pre-design.</w:t>
      </w:r>
    </w:p>
    <w:p w14:paraId="19ACB9E6" w14:textId="2A1BA841" w:rsidR="00C7399A" w:rsidRDefault="00C7399A" w:rsidP="00C7399A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0930B824" wp14:editId="14B598AF">
            <wp:extent cx="3819525" cy="3099574"/>
            <wp:effectExtent l="0" t="0" r="0" b="5715"/>
            <wp:docPr id="18539791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61" cy="31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DD8C" w14:textId="5BF5C8BB" w:rsidR="00C7399A" w:rsidRDefault="00E9739E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Then we will be asked to write our first post.</w:t>
      </w:r>
    </w:p>
    <w:p w14:paraId="6E296149" w14:textId="1608A027" w:rsidR="00E9739E" w:rsidRDefault="00E9739E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F93588E" wp14:editId="7C195E4B">
            <wp:extent cx="3806047" cy="2409825"/>
            <wp:effectExtent l="0" t="0" r="4445" b="0"/>
            <wp:docPr id="162199209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06" cy="24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A311" w14:textId="7BD7C3E8" w:rsidR="00E9739E" w:rsidRDefault="00E9739E" w:rsidP="00C7399A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lastRenderedPageBreak/>
        <w:drawing>
          <wp:inline distT="0" distB="0" distL="0" distR="0" wp14:anchorId="36CD4482" wp14:editId="16D922E5">
            <wp:extent cx="4528566" cy="3000375"/>
            <wp:effectExtent l="0" t="0" r="5715" b="0"/>
            <wp:docPr id="20466588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082" cy="300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324B" w14:textId="31647B88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Now we publish it on the right up corner of the screen</w:t>
      </w:r>
      <w:r w:rsidR="000F2040">
        <w:rPr>
          <w:rFonts w:ascii="Spectral" w:hAnsi="Spectral"/>
          <w:sz w:val="28"/>
          <w:szCs w:val="28"/>
          <w:lang w:val="en-GB"/>
        </w:rPr>
        <w:t xml:space="preserve"> (our page is published after choosing the domain </w:t>
      </w:r>
      <w:proofErr w:type="spellStart"/>
      <w:r w:rsidR="000F2040">
        <w:rPr>
          <w:rFonts w:ascii="Spectral" w:hAnsi="Spectral"/>
          <w:sz w:val="28"/>
          <w:szCs w:val="28"/>
          <w:lang w:val="en-GB"/>
        </w:rPr>
        <w:t>tho</w:t>
      </w:r>
      <w:proofErr w:type="spellEnd"/>
      <w:r w:rsidR="000F2040">
        <w:rPr>
          <w:rFonts w:ascii="Spectral" w:hAnsi="Spectral"/>
          <w:sz w:val="28"/>
          <w:szCs w:val="28"/>
          <w:lang w:val="en-GB"/>
        </w:rPr>
        <w:t>)</w:t>
      </w:r>
      <w:r>
        <w:rPr>
          <w:rFonts w:ascii="Spectral" w:hAnsi="Spectral"/>
          <w:sz w:val="28"/>
          <w:szCs w:val="28"/>
          <w:lang w:val="en-GB"/>
        </w:rPr>
        <w:t>.</w:t>
      </w:r>
    </w:p>
    <w:p w14:paraId="64E8E0C2" w14:textId="09DDE06B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93A636F" wp14:editId="1D3EE467">
            <wp:extent cx="3429000" cy="489857"/>
            <wp:effectExtent l="0" t="0" r="0" b="5715"/>
            <wp:docPr id="139765746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893" cy="49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7473" w14:textId="405BC685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41324370" wp14:editId="28F23938">
            <wp:extent cx="3733800" cy="2416763"/>
            <wp:effectExtent l="0" t="0" r="0" b="3175"/>
            <wp:docPr id="18069265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997" cy="242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593E" w14:textId="77777777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</w:p>
    <w:p w14:paraId="6B781F10" w14:textId="77777777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</w:p>
    <w:p w14:paraId="6A16AEF5" w14:textId="77777777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</w:p>
    <w:p w14:paraId="39B55A60" w14:textId="77777777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</w:p>
    <w:p w14:paraId="56101F12" w14:textId="77777777" w:rsidR="00E9739E" w:rsidRDefault="00E9739E" w:rsidP="00E9739E">
      <w:pPr>
        <w:rPr>
          <w:rFonts w:ascii="Spectral" w:hAnsi="Spectral"/>
          <w:sz w:val="28"/>
          <w:szCs w:val="28"/>
          <w:lang w:val="en-GB"/>
        </w:rPr>
      </w:pPr>
    </w:p>
    <w:p w14:paraId="181E1C73" w14:textId="44CC0131" w:rsidR="00E9739E" w:rsidRDefault="00E9739E" w:rsidP="00E9739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Now you can see your first subpage/post shown.</w:t>
      </w:r>
    </w:p>
    <w:p w14:paraId="67021663" w14:textId="1E9B85D1" w:rsidR="00E9739E" w:rsidRDefault="00E9739E" w:rsidP="00E9739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333FD6CB" wp14:editId="46E5E1EF">
            <wp:extent cx="4351057" cy="2390775"/>
            <wp:effectExtent l="0" t="0" r="0" b="0"/>
            <wp:docPr id="200831229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75" cy="239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0EF7" w14:textId="4F325F06" w:rsidR="00E9739E" w:rsidRDefault="00E9739E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After that if you click on the </w:t>
      </w:r>
      <w:proofErr w:type="gramStart"/>
      <w:r>
        <w:rPr>
          <w:rFonts w:ascii="Spectral" w:hAnsi="Spectral"/>
          <w:sz w:val="28"/>
          <w:szCs w:val="28"/>
          <w:lang w:val="en-GB"/>
        </w:rPr>
        <w:t>left up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corner where it is the name you gave to your</w:t>
      </w:r>
      <w:r w:rsidR="00EC3B1E">
        <w:rPr>
          <w:rFonts w:ascii="Spectral" w:hAnsi="Spectral"/>
          <w:sz w:val="28"/>
          <w:szCs w:val="28"/>
          <w:lang w:val="en-GB"/>
        </w:rPr>
        <w:t xml:space="preserve"> page… You’ll be redirected to your home web page</w:t>
      </w:r>
    </w:p>
    <w:p w14:paraId="39E860BB" w14:textId="5C7A08BA" w:rsidR="00EC3B1E" w:rsidRDefault="00EC3B1E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E17AD01" wp14:editId="109A8B2B">
            <wp:extent cx="3705225" cy="1767511"/>
            <wp:effectExtent l="0" t="0" r="0" b="4445"/>
            <wp:docPr id="17681656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939" cy="17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CFFB" w14:textId="70164978" w:rsidR="00EC3B1E" w:rsidRDefault="00EC3B1E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And… Congrats, you got your first page on CMS</w:t>
      </w:r>
    </w:p>
    <w:p w14:paraId="79C572DB" w14:textId="75BC2347" w:rsidR="00EC3B1E" w:rsidRDefault="00EC3B1E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B5E2DA2" wp14:editId="38247B8B">
            <wp:extent cx="2695575" cy="235976"/>
            <wp:effectExtent l="0" t="0" r="0" b="0"/>
            <wp:docPr id="70363217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184" cy="2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35BA" w14:textId="65018BE7" w:rsidR="00EC3B1E" w:rsidRDefault="00EC3B1E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3C69639E" wp14:editId="78BF081F">
            <wp:extent cx="2802720" cy="2085975"/>
            <wp:effectExtent l="0" t="0" r="0" b="0"/>
            <wp:docPr id="83277789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09" cy="20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48C3" w14:textId="61D11AAE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 xml:space="preserve">This is my web page done on </w:t>
      </w:r>
      <w:proofErr w:type="spellStart"/>
      <w:r>
        <w:rPr>
          <w:rFonts w:ascii="Spectral" w:hAnsi="Spectral"/>
          <w:sz w:val="28"/>
          <w:szCs w:val="28"/>
          <w:lang w:val="en-GB"/>
        </w:rPr>
        <w:t>Wordpress</w:t>
      </w:r>
      <w:proofErr w:type="spellEnd"/>
      <w:r>
        <w:rPr>
          <w:rFonts w:ascii="Spectral" w:hAnsi="Spectral"/>
          <w:sz w:val="28"/>
          <w:szCs w:val="28"/>
          <w:lang w:val="en-GB"/>
        </w:rPr>
        <w:t>, has the home page and a subpage/post on it.</w:t>
      </w:r>
    </w:p>
    <w:p w14:paraId="55892752" w14:textId="2428DD57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404306D2" wp14:editId="54E92E1A">
            <wp:extent cx="4910155" cy="2333625"/>
            <wp:effectExtent l="0" t="0" r="5080" b="0"/>
            <wp:docPr id="204388620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509" cy="233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D7D2" w14:textId="383584D7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835FEE6" wp14:editId="712FE175">
            <wp:extent cx="4886325" cy="1087768"/>
            <wp:effectExtent l="0" t="0" r="0" b="0"/>
            <wp:docPr id="1122221485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21485" name="Imagen 16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225" cy="109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8E4F" w14:textId="4A1AA60F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8087667" wp14:editId="2119ADDE">
            <wp:extent cx="4772025" cy="2267977"/>
            <wp:effectExtent l="0" t="0" r="0" b="0"/>
            <wp:docPr id="71925275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79" cy="227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CDDD" w14:textId="76776879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32870B00" wp14:editId="6FFEE810">
            <wp:extent cx="4724090" cy="2053227"/>
            <wp:effectExtent l="0" t="0" r="635" b="4445"/>
            <wp:docPr id="127343238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006" cy="20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AE7D" w14:textId="02CA7700" w:rsidR="00EC3B1E" w:rsidRDefault="00EC3B1E" w:rsidP="00EC3B1E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 xml:space="preserve">Here’s the link: </w:t>
      </w:r>
      <w:hyperlink r:id="rId27" w:history="1">
        <w:r w:rsidRPr="00EC3B1E">
          <w:rPr>
            <w:rStyle w:val="Hipervnculo"/>
            <w:rFonts w:ascii="Spectral" w:hAnsi="Spectral"/>
            <w:sz w:val="28"/>
            <w:szCs w:val="28"/>
            <w:lang w:val="en-GB"/>
          </w:rPr>
          <w:t>https://craftonmines.wordpress.com/</w:t>
        </w:r>
      </w:hyperlink>
    </w:p>
    <w:p w14:paraId="5454BE1B" w14:textId="77777777" w:rsidR="00961986" w:rsidRDefault="00961986" w:rsidP="00EC3B1E">
      <w:pPr>
        <w:jc w:val="center"/>
        <w:rPr>
          <w:rFonts w:ascii="Aldrich" w:hAnsi="Aldrich"/>
          <w:b/>
          <w:bCs/>
          <w:sz w:val="32"/>
          <w:szCs w:val="32"/>
          <w:lang w:val="en-GB"/>
        </w:rPr>
      </w:pPr>
    </w:p>
    <w:p w14:paraId="472C9692" w14:textId="7154913D" w:rsidR="00EC3B1E" w:rsidRDefault="00EC3B1E" w:rsidP="00EC3B1E">
      <w:pPr>
        <w:jc w:val="center"/>
        <w:rPr>
          <w:rFonts w:ascii="Aldrich" w:hAnsi="Aldrich"/>
          <w:b/>
          <w:bCs/>
          <w:sz w:val="32"/>
          <w:szCs w:val="32"/>
          <w:lang w:val="en-GB"/>
        </w:rPr>
      </w:pPr>
      <w:r>
        <w:rPr>
          <w:rFonts w:ascii="Aldrich" w:hAnsi="Aldrich"/>
          <w:b/>
          <w:bCs/>
          <w:sz w:val="32"/>
          <w:szCs w:val="32"/>
          <w:lang w:val="en-GB"/>
        </w:rPr>
        <w:t>W</w:t>
      </w:r>
      <w:r>
        <w:rPr>
          <w:rFonts w:ascii="Aldrich" w:hAnsi="Aldrich"/>
          <w:b/>
          <w:bCs/>
          <w:sz w:val="32"/>
          <w:szCs w:val="32"/>
          <w:lang w:val="en-GB"/>
        </w:rPr>
        <w:t>IX</w:t>
      </w:r>
      <w:r>
        <w:rPr>
          <w:rFonts w:ascii="Aldrich" w:hAnsi="Aldrich"/>
          <w:b/>
          <w:bCs/>
          <w:sz w:val="32"/>
          <w:szCs w:val="32"/>
          <w:lang w:val="en-GB"/>
        </w:rPr>
        <w:t xml:space="preserve"> Guide Create of a Website</w:t>
      </w:r>
    </w:p>
    <w:p w14:paraId="37FD4A16" w14:textId="5F19083E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First you need to search on your search bar “w</w:t>
      </w:r>
      <w:r>
        <w:rPr>
          <w:rFonts w:ascii="Spectral" w:hAnsi="Spectral"/>
          <w:sz w:val="28"/>
          <w:szCs w:val="28"/>
          <w:lang w:val="en-GB"/>
        </w:rPr>
        <w:t>ix</w:t>
      </w:r>
      <w:r>
        <w:rPr>
          <w:rFonts w:ascii="Spectral" w:hAnsi="Spectral"/>
          <w:sz w:val="28"/>
          <w:szCs w:val="28"/>
          <w:lang w:val="en-GB"/>
        </w:rPr>
        <w:t>.com”, once you searched it click on the button “Start”.</w:t>
      </w:r>
    </w:p>
    <w:p w14:paraId="5BDFB783" w14:textId="271819DE" w:rsidR="00EC3B1E" w:rsidRDefault="00961986" w:rsidP="00E9739E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506C660" wp14:editId="15E509A3">
            <wp:extent cx="4086225" cy="2001789"/>
            <wp:effectExtent l="0" t="0" r="0" b="0"/>
            <wp:docPr id="88579957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290" cy="20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57A3" w14:textId="45C16D19" w:rsidR="00961986" w:rsidRDefault="00961986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Once you hit the button you’ll have to register</w:t>
      </w:r>
    </w:p>
    <w:p w14:paraId="4EC83DC1" w14:textId="5584B171" w:rsidR="00961986" w:rsidRDefault="00961986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94AF6CB" wp14:editId="10DD53D0">
            <wp:extent cx="4043984" cy="2952750"/>
            <wp:effectExtent l="0" t="0" r="0" b="0"/>
            <wp:docPr id="124393257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834" cy="295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92730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4360FB8E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4E86A421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001A137C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029A686F" w14:textId="1E53636D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After that, you need to say for what purpose you are creating a website</w:t>
      </w:r>
    </w:p>
    <w:p w14:paraId="01D0B18E" w14:textId="35E6BBF0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9F92E3C" wp14:editId="658094E7">
            <wp:extent cx="4219575" cy="1949786"/>
            <wp:effectExtent l="0" t="0" r="0" b="0"/>
            <wp:docPr id="196705172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012" cy="195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6C47A" w14:textId="75B6AE6F" w:rsidR="00961986" w:rsidRDefault="00961986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Then you’ll be recommended to use their AI to create the web page, which is what I did.</w:t>
      </w:r>
    </w:p>
    <w:p w14:paraId="78CCB9AA" w14:textId="3ECF77CA" w:rsidR="00961986" w:rsidRDefault="00961986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CE2D545" wp14:editId="52C187B9">
            <wp:extent cx="4382180" cy="1085850"/>
            <wp:effectExtent l="0" t="0" r="0" b="0"/>
            <wp:docPr id="19101860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297" cy="10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563" w14:textId="40352794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Then the AI will be asking some important things I will enumerate after this paragraph.</w:t>
      </w:r>
    </w:p>
    <w:p w14:paraId="6820F07D" w14:textId="6CA96246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1:</w:t>
      </w:r>
      <w:r>
        <w:rPr>
          <w:rFonts w:ascii="Spectral" w:hAnsi="Spectral"/>
          <w:sz w:val="28"/>
          <w:szCs w:val="28"/>
          <w:lang w:val="en-GB"/>
        </w:rPr>
        <w:br/>
      </w: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007554E8" wp14:editId="43AC32FC">
            <wp:extent cx="4362864" cy="2828925"/>
            <wp:effectExtent l="0" t="0" r="0" b="0"/>
            <wp:docPr id="178437769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33" cy="283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5C77" w14:textId="68B0B4E8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2:</w:t>
      </w:r>
      <w:r>
        <w:rPr>
          <w:rFonts w:ascii="Spectral" w:hAnsi="Spectral"/>
          <w:sz w:val="28"/>
          <w:szCs w:val="28"/>
          <w:lang w:val="en-GB"/>
        </w:rPr>
        <w:br/>
      </w: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408B1790" wp14:editId="615B7631">
            <wp:extent cx="4333875" cy="2764185"/>
            <wp:effectExtent l="0" t="0" r="0" b="0"/>
            <wp:docPr id="105983000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037" cy="276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1994" w14:textId="73BA00B6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3:</w:t>
      </w:r>
      <w:r>
        <w:rPr>
          <w:rFonts w:ascii="Spectral" w:hAnsi="Spectral"/>
          <w:sz w:val="28"/>
          <w:szCs w:val="28"/>
          <w:lang w:val="en-GB"/>
        </w:rPr>
        <w:br/>
      </w: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2201D43" wp14:editId="398B8986">
            <wp:extent cx="4333875" cy="4272727"/>
            <wp:effectExtent l="0" t="0" r="0" b="0"/>
            <wp:docPr id="14078845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66" cy="427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55FE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2C3E4DAE" w14:textId="77777777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570356FA" w14:textId="46914956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4:</w:t>
      </w:r>
      <w:r>
        <w:rPr>
          <w:rFonts w:ascii="Spectral" w:hAnsi="Spectral"/>
          <w:sz w:val="28"/>
          <w:szCs w:val="28"/>
          <w:lang w:val="en-GB"/>
        </w:rPr>
        <w:br/>
      </w: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6F820803" wp14:editId="56DF3197">
            <wp:extent cx="4324350" cy="3919420"/>
            <wp:effectExtent l="0" t="0" r="0" b="5080"/>
            <wp:docPr id="171997811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59" cy="392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B213" w14:textId="7E5CFC13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5:</w:t>
      </w:r>
      <w:r>
        <w:rPr>
          <w:rFonts w:ascii="Spectral" w:hAnsi="Spectral"/>
          <w:sz w:val="28"/>
          <w:szCs w:val="28"/>
          <w:lang w:val="en-GB"/>
        </w:rPr>
        <w:br/>
      </w: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FF9FD65" wp14:editId="7073230A">
            <wp:extent cx="4276725" cy="3907131"/>
            <wp:effectExtent l="0" t="0" r="0" b="0"/>
            <wp:docPr id="123646698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78" cy="391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20F2" w14:textId="6A25108D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Now the AI has everything check and done for start creating it, as you can see in the next picture it says all the important things he will focus on.</w:t>
      </w:r>
    </w:p>
    <w:p w14:paraId="296CEA21" w14:textId="3E5E0A4F" w:rsidR="00961986" w:rsidRDefault="00961986" w:rsidP="00961986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B3951CA" wp14:editId="4DD637B7">
            <wp:extent cx="2971800" cy="4069340"/>
            <wp:effectExtent l="0" t="0" r="0" b="7620"/>
            <wp:docPr id="106685699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291" cy="407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5638" w14:textId="400D832E" w:rsidR="00961986" w:rsidRDefault="00682F57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 xml:space="preserve">After this, the AI will be thinking, judging and creating the website, then you’ll be redirected now to your </w:t>
      </w:r>
      <w:proofErr w:type="spellStart"/>
      <w:r>
        <w:rPr>
          <w:rFonts w:ascii="Spectral" w:hAnsi="Spectral"/>
          <w:sz w:val="28"/>
          <w:szCs w:val="28"/>
          <w:lang w:val="en-GB"/>
        </w:rPr>
        <w:t>Wix</w:t>
      </w:r>
      <w:proofErr w:type="spellEnd"/>
      <w:r>
        <w:rPr>
          <w:rFonts w:ascii="Spectral" w:hAnsi="Spectral"/>
          <w:sz w:val="28"/>
          <w:szCs w:val="28"/>
          <w:lang w:val="en-GB"/>
        </w:rPr>
        <w:t xml:space="preserve"> Account home page for click the button on design your web page.</w:t>
      </w:r>
    </w:p>
    <w:p w14:paraId="04AF83AE" w14:textId="7532F2CB" w:rsidR="00682F57" w:rsidRDefault="00682F57" w:rsidP="00961986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1E060D0E" wp14:editId="2CEADA7E">
            <wp:extent cx="4686300" cy="670654"/>
            <wp:effectExtent l="0" t="0" r="0" b="0"/>
            <wp:docPr id="142931157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828" cy="67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3071" w14:textId="77777777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5DB45F0D" w14:textId="77777777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41ED7D91" w14:textId="77777777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75AA7423" w14:textId="77777777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6C3E65F6" w14:textId="77777777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</w:p>
    <w:p w14:paraId="5F95C240" w14:textId="48ED479F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Now the AI will ask which design you like more; I selected this one…</w:t>
      </w:r>
    </w:p>
    <w:p w14:paraId="5DFD1FDB" w14:textId="0A89EA42" w:rsidR="00682F57" w:rsidRDefault="00682F57" w:rsidP="00682F57">
      <w:pPr>
        <w:jc w:val="both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3C4A63E9" wp14:editId="63FEE005">
            <wp:extent cx="4857750" cy="2278414"/>
            <wp:effectExtent l="0" t="0" r="0" b="7620"/>
            <wp:docPr id="51046714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801" cy="228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33FD" w14:textId="6DB4503E" w:rsidR="00682F57" w:rsidRDefault="00682F57" w:rsidP="00682F57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Now we will do the subpage or post in this case they are called services.</w:t>
      </w:r>
    </w:p>
    <w:p w14:paraId="2F6B0B27" w14:textId="161DE38F" w:rsidR="00682F57" w:rsidRDefault="00682F57" w:rsidP="00682F57">
      <w:pPr>
        <w:jc w:val="right"/>
        <w:rPr>
          <w:rFonts w:ascii="Spectral" w:hAnsi="Spectral"/>
          <w:sz w:val="28"/>
          <w:szCs w:val="28"/>
          <w:lang w:val="en-GB"/>
        </w:rPr>
      </w:pPr>
      <w:proofErr w:type="gramStart"/>
      <w:r>
        <w:rPr>
          <w:rFonts w:ascii="Spectral" w:hAnsi="Spectral"/>
          <w:sz w:val="28"/>
          <w:szCs w:val="28"/>
          <w:lang w:val="en-GB"/>
        </w:rPr>
        <w:t>So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we will do 3 services clicking on the button shown “Administrate services”.</w:t>
      </w:r>
    </w:p>
    <w:p w14:paraId="61EE07E4" w14:textId="626A3DB8" w:rsidR="00682F57" w:rsidRDefault="00682F57" w:rsidP="00682F57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636792EC" wp14:editId="53970746">
            <wp:extent cx="5457825" cy="1135844"/>
            <wp:effectExtent l="0" t="0" r="0" b="7620"/>
            <wp:docPr id="191850843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55" cy="11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05AE" w14:textId="3EAAA84F" w:rsidR="00682F57" w:rsidRDefault="00682F57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Here we created our 3 services which only selected the option of “change the price” also with a picture attached and a name.</w:t>
      </w:r>
    </w:p>
    <w:p w14:paraId="20C3C88E" w14:textId="4AC2FD7B" w:rsidR="00682F57" w:rsidRDefault="00682F57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57663C83" wp14:editId="2AF6A7FB">
            <wp:extent cx="5391150" cy="2552700"/>
            <wp:effectExtent l="0" t="0" r="0" b="0"/>
            <wp:docPr id="205769680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EF16" w14:textId="13145855" w:rsidR="00682F57" w:rsidRDefault="00682F57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lastRenderedPageBreak/>
        <w:t>Then on the left-up corner of the page we are in we click on “Site -&gt; Home”.</w:t>
      </w:r>
    </w:p>
    <w:p w14:paraId="62BB8612" w14:textId="2D9957C3" w:rsidR="00682F57" w:rsidRDefault="00682F57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71431790" wp14:editId="278D0ED2">
            <wp:extent cx="1734232" cy="3000375"/>
            <wp:effectExtent l="0" t="0" r="0" b="0"/>
            <wp:docPr id="176651033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487" cy="300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371A" w14:textId="151C2F8D" w:rsidR="00682F57" w:rsidRDefault="00682F57" w:rsidP="00682F57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After that our services will be updated if we move to the Home page.</w:t>
      </w:r>
    </w:p>
    <w:p w14:paraId="6E2AF64B" w14:textId="34E157A4" w:rsidR="00682F57" w:rsidRDefault="00682F57" w:rsidP="00682F57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6844C4A2" wp14:editId="5AB9F4F1">
            <wp:extent cx="4810125" cy="1942714"/>
            <wp:effectExtent l="0" t="0" r="0" b="635"/>
            <wp:docPr id="172297661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96" cy="194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6FF5" w14:textId="7D7A6F36" w:rsidR="00682F57" w:rsidRDefault="00682F57" w:rsidP="00682F57">
      <w:pPr>
        <w:rPr>
          <w:rFonts w:ascii="Spectral" w:hAnsi="Spectral"/>
          <w:sz w:val="28"/>
          <w:szCs w:val="28"/>
          <w:lang w:val="en-GB"/>
        </w:rPr>
      </w:pPr>
      <w:proofErr w:type="gramStart"/>
      <w:r>
        <w:rPr>
          <w:rFonts w:ascii="Spectral" w:hAnsi="Spectral"/>
          <w:sz w:val="28"/>
          <w:szCs w:val="28"/>
          <w:lang w:val="en-GB"/>
        </w:rPr>
        <w:t>So</w:t>
      </w:r>
      <w:proofErr w:type="gramEnd"/>
      <w:r>
        <w:rPr>
          <w:rFonts w:ascii="Spectral" w:hAnsi="Spectral"/>
          <w:sz w:val="28"/>
          <w:szCs w:val="28"/>
          <w:lang w:val="en-GB"/>
        </w:rPr>
        <w:t xml:space="preserve"> we now have a Menu on the home page to see our main services.</w:t>
      </w:r>
    </w:p>
    <w:p w14:paraId="1C6C6180" w14:textId="4C480D38" w:rsidR="000F2040" w:rsidRDefault="000F2040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When all is finished, we click on save and publish our website, and… Voilà our page is published and ready to see for everyone.</w:t>
      </w:r>
    </w:p>
    <w:p w14:paraId="6230577C" w14:textId="5A2F7DA2" w:rsidR="000F2040" w:rsidRDefault="000F2040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drawing>
          <wp:inline distT="0" distB="0" distL="0" distR="0" wp14:anchorId="2CB77449" wp14:editId="5D211BAC">
            <wp:extent cx="2828925" cy="247650"/>
            <wp:effectExtent l="0" t="0" r="9525" b="0"/>
            <wp:docPr id="171872870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3D29" w14:textId="496C9E74" w:rsidR="000F2040" w:rsidRDefault="000F2040" w:rsidP="00682F57">
      <w:pPr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noProof/>
          <w:sz w:val="28"/>
          <w:szCs w:val="28"/>
          <w:lang w:val="en-GB"/>
        </w:rPr>
        <w:lastRenderedPageBreak/>
        <w:drawing>
          <wp:inline distT="0" distB="0" distL="0" distR="0" wp14:anchorId="5860F087" wp14:editId="7AE05B57">
            <wp:extent cx="3543300" cy="2637166"/>
            <wp:effectExtent l="0" t="0" r="0" b="0"/>
            <wp:docPr id="25034641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63" cy="263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A4CE" w14:textId="77777777" w:rsidR="000F2040" w:rsidRDefault="000F2040" w:rsidP="00682F57">
      <w:pPr>
        <w:rPr>
          <w:rFonts w:ascii="Spectral" w:hAnsi="Spectral"/>
          <w:sz w:val="28"/>
          <w:szCs w:val="28"/>
          <w:lang w:val="en-GB"/>
        </w:rPr>
      </w:pPr>
    </w:p>
    <w:p w14:paraId="4ACFE901" w14:textId="079710A5" w:rsidR="00682F57" w:rsidRPr="00895AB8" w:rsidRDefault="00682F57" w:rsidP="000F2040">
      <w:pPr>
        <w:jc w:val="right"/>
        <w:rPr>
          <w:rFonts w:ascii="Spectral" w:hAnsi="Spectral"/>
          <w:sz w:val="28"/>
          <w:szCs w:val="28"/>
          <w:lang w:val="en-GB"/>
        </w:rPr>
      </w:pPr>
      <w:r>
        <w:rPr>
          <w:rFonts w:ascii="Spectral" w:hAnsi="Spectral"/>
          <w:sz w:val="28"/>
          <w:szCs w:val="28"/>
          <w:lang w:val="en-GB"/>
        </w:rPr>
        <w:t>If you want to see how my page looked like… This is the link:</w:t>
      </w:r>
      <w:r>
        <w:rPr>
          <w:rFonts w:ascii="Spectral" w:hAnsi="Spectral"/>
          <w:sz w:val="28"/>
          <w:szCs w:val="28"/>
          <w:lang w:val="en-GB"/>
        </w:rPr>
        <w:br/>
      </w:r>
      <w:hyperlink r:id="rId44" w:history="1">
        <w:r w:rsidR="000F2040" w:rsidRPr="000F2040">
          <w:rPr>
            <w:rStyle w:val="Hipervnculo"/>
            <w:rFonts w:ascii="Spectral" w:hAnsi="Spectral"/>
            <w:sz w:val="28"/>
            <w:szCs w:val="28"/>
            <w:lang w:val="en-GB"/>
          </w:rPr>
          <w:t>https://adrianmvpc.wixsite.com</w:t>
        </w:r>
        <w:r w:rsidR="000F2040" w:rsidRPr="000F2040">
          <w:rPr>
            <w:rStyle w:val="Hipervnculo"/>
            <w:rFonts w:ascii="Spectral" w:hAnsi="Spectral"/>
            <w:sz w:val="28"/>
            <w:szCs w:val="28"/>
            <w:lang w:val="en-GB"/>
          </w:rPr>
          <w:t>/</w:t>
        </w:r>
        <w:r w:rsidR="000F2040" w:rsidRPr="000F2040">
          <w:rPr>
            <w:rStyle w:val="Hipervnculo"/>
            <w:rFonts w:ascii="Spectral" w:hAnsi="Spectral"/>
            <w:sz w:val="28"/>
            <w:szCs w:val="28"/>
            <w:lang w:val="en-GB"/>
          </w:rPr>
          <w:t>charcuteria-ronaldo</w:t>
        </w:r>
      </w:hyperlink>
    </w:p>
    <w:sectPr w:rsidR="00682F57" w:rsidRPr="00895AB8">
      <w:headerReference w:type="default" r:id="rId4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5A927E" w14:textId="77777777" w:rsidR="00042DF9" w:rsidRDefault="00042DF9" w:rsidP="00A424A2">
      <w:pPr>
        <w:spacing w:after="0" w:line="240" w:lineRule="auto"/>
      </w:pPr>
      <w:r>
        <w:separator/>
      </w:r>
    </w:p>
  </w:endnote>
  <w:endnote w:type="continuationSeparator" w:id="0">
    <w:p w14:paraId="7AAF0C04" w14:textId="77777777" w:rsidR="00042DF9" w:rsidRDefault="00042DF9" w:rsidP="00A42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drich">
    <w:panose1 w:val="02000000000000000000"/>
    <w:charset w:val="00"/>
    <w:family w:val="auto"/>
    <w:pitch w:val="variable"/>
    <w:sig w:usb0="8000006F" w:usb1="1000004A" w:usb2="00000000" w:usb3="00000000" w:csb0="00000001" w:csb1="00000000"/>
  </w:font>
  <w:font w:name="Spectral">
    <w:panose1 w:val="02020502060000000000"/>
    <w:charset w:val="00"/>
    <w:family w:val="roman"/>
    <w:pitch w:val="variable"/>
    <w:sig w:usb0="E000027F" w:usb1="4000E43B" w:usb2="00000000" w:usb3="00000000" w:csb0="00000197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567ED5" w14:textId="77777777" w:rsidR="00042DF9" w:rsidRDefault="00042DF9" w:rsidP="00A424A2">
      <w:pPr>
        <w:spacing w:after="0" w:line="240" w:lineRule="auto"/>
      </w:pPr>
      <w:r>
        <w:separator/>
      </w:r>
    </w:p>
  </w:footnote>
  <w:footnote w:type="continuationSeparator" w:id="0">
    <w:p w14:paraId="47578B93" w14:textId="77777777" w:rsidR="00042DF9" w:rsidRDefault="00042DF9" w:rsidP="00A424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B844FE" w14:textId="1F8F2D74" w:rsidR="00A424A2" w:rsidRPr="00A424A2" w:rsidRDefault="00A424A2" w:rsidP="00A424A2">
    <w:pPr>
      <w:pStyle w:val="Encabezado"/>
      <w:pBdr>
        <w:bottom w:val="single" w:sz="12" w:space="1" w:color="auto"/>
      </w:pBdr>
      <w:jc w:val="center"/>
      <w:rPr>
        <w:rFonts w:ascii="Montserrat" w:hAnsi="Montserrat"/>
        <w:sz w:val="18"/>
        <w:szCs w:val="18"/>
      </w:rPr>
    </w:pPr>
    <w:r w:rsidRPr="00A424A2">
      <w:rPr>
        <w:rFonts w:ascii="Montserrat" w:hAnsi="Montserrat"/>
        <w:sz w:val="18"/>
        <w:szCs w:val="18"/>
      </w:rPr>
      <w:t>Adrián Martín Vázquez (DIW)</w:t>
    </w:r>
  </w:p>
  <w:p w14:paraId="17430896" w14:textId="0BE7DFEE" w:rsidR="00A424A2" w:rsidRPr="00A424A2" w:rsidRDefault="00A424A2" w:rsidP="00A424A2">
    <w:pPr>
      <w:pStyle w:val="Encabezado"/>
      <w:tabs>
        <w:tab w:val="clear" w:pos="4252"/>
        <w:tab w:val="center" w:pos="8504"/>
      </w:tabs>
      <w:rPr>
        <w:rFonts w:ascii="Montserrat" w:hAnsi="Montserrat"/>
        <w:sz w:val="18"/>
        <w:szCs w:val="18"/>
      </w:rPr>
    </w:pPr>
    <w:r w:rsidRPr="00A424A2">
      <w:rPr>
        <w:rFonts w:ascii="Montserrat" w:hAnsi="Montserrat"/>
        <w:sz w:val="18"/>
        <w:szCs w:val="18"/>
      </w:rPr>
      <w:t>2º DAW-AULA</w:t>
    </w:r>
    <w:r w:rsidRPr="00A424A2">
      <w:rPr>
        <w:rFonts w:ascii="Montserrat" w:hAnsi="Montserrat"/>
        <w:sz w:val="18"/>
        <w:szCs w:val="18"/>
      </w:rPr>
      <w:tab/>
      <w:t>26/09/2024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829"/>
    <w:rsid w:val="000126B3"/>
    <w:rsid w:val="00024495"/>
    <w:rsid w:val="00042DF9"/>
    <w:rsid w:val="000F2040"/>
    <w:rsid w:val="00184E6B"/>
    <w:rsid w:val="001B0D3F"/>
    <w:rsid w:val="002545B5"/>
    <w:rsid w:val="00322829"/>
    <w:rsid w:val="00346E6F"/>
    <w:rsid w:val="00477880"/>
    <w:rsid w:val="00682F57"/>
    <w:rsid w:val="006C6E25"/>
    <w:rsid w:val="00755309"/>
    <w:rsid w:val="00757780"/>
    <w:rsid w:val="007833DC"/>
    <w:rsid w:val="007B3CAF"/>
    <w:rsid w:val="0087401A"/>
    <w:rsid w:val="00895AB8"/>
    <w:rsid w:val="00937C99"/>
    <w:rsid w:val="00961986"/>
    <w:rsid w:val="00A424A2"/>
    <w:rsid w:val="00C7399A"/>
    <w:rsid w:val="00C87AF7"/>
    <w:rsid w:val="00DB3662"/>
    <w:rsid w:val="00DC51D1"/>
    <w:rsid w:val="00E9739E"/>
    <w:rsid w:val="00EC3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D29B9"/>
  <w15:chartTrackingRefBased/>
  <w15:docId w15:val="{78C45C0D-F3E6-45FE-9A8E-799F5B483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986"/>
  </w:style>
  <w:style w:type="paragraph" w:styleId="Ttulo1">
    <w:name w:val="heading 1"/>
    <w:basedOn w:val="Normal"/>
    <w:next w:val="Normal"/>
    <w:link w:val="Ttulo1Car"/>
    <w:uiPriority w:val="9"/>
    <w:qFormat/>
    <w:rsid w:val="003228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228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228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228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228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228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228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228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228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228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228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228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2282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2282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2282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2282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2282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2282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228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228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228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228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228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2282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2282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2282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228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2282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22829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424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24A2"/>
  </w:style>
  <w:style w:type="paragraph" w:styleId="Piedepgina">
    <w:name w:val="footer"/>
    <w:basedOn w:val="Normal"/>
    <w:link w:val="PiedepginaCar"/>
    <w:uiPriority w:val="99"/>
    <w:unhideWhenUsed/>
    <w:rsid w:val="00A424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24A2"/>
  </w:style>
  <w:style w:type="character" w:styleId="Hipervnculo">
    <w:name w:val="Hyperlink"/>
    <w:basedOn w:val="Fuentedeprrafopredeter"/>
    <w:uiPriority w:val="99"/>
    <w:unhideWhenUsed/>
    <w:rsid w:val="00EC3B1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C3B1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6198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s://adrianmvpc.wixsite.com/charcuteria-ronaldo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craftonmines.wordpress.com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15</Pages>
  <Words>538</Words>
  <Characters>2963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Adrián Martín Vázquez</dc:creator>
  <cp:keywords/>
  <dc:description/>
  <cp:lastModifiedBy>Adrián Martín Vázquez</cp:lastModifiedBy>
  <cp:revision>5</cp:revision>
  <dcterms:created xsi:type="dcterms:W3CDTF">2024-09-26T10:33:00Z</dcterms:created>
  <dcterms:modified xsi:type="dcterms:W3CDTF">2024-09-30T10:36:00Z</dcterms:modified>
</cp:coreProperties>
</file>